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F3" w:rsidRPr="004046CF" w:rsidRDefault="007908F3" w:rsidP="007908F3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4046CF">
        <w:rPr>
          <w:rFonts w:ascii="宋体" w:hAnsi="宋体" w:hint="eastAsia"/>
          <w:b/>
          <w:sz w:val="28"/>
          <w:szCs w:val="28"/>
        </w:rPr>
        <w:t xml:space="preserve">28 </w:t>
      </w:r>
      <w:r>
        <w:rPr>
          <w:rFonts w:ascii="宋体" w:hAnsi="宋体" w:hint="eastAsia"/>
          <w:b/>
          <w:sz w:val="28"/>
          <w:szCs w:val="28"/>
        </w:rPr>
        <w:t xml:space="preserve"> 狮子和鹿</w:t>
      </w:r>
    </w:p>
    <w:p w:rsidR="007908F3" w:rsidRDefault="007908F3" w:rsidP="007908F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一、教学目标</w:t>
      </w:r>
    </w:p>
    <w:p w:rsidR="007908F3" w:rsidRPr="00D0606D" w:rsidRDefault="007908F3" w:rsidP="007908F3">
      <w:pPr>
        <w:rPr>
          <w:rFonts w:ascii="宋体" w:hAnsi="宋体"/>
          <w:b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1．正确、流利有感情地朗读课文。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2．读懂课文内容，体会故事讲述的道理。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3．培养独立阅读能力。</w:t>
      </w:r>
    </w:p>
    <w:p w:rsidR="007908F3" w:rsidRPr="00D0606D" w:rsidRDefault="007908F3" w:rsidP="007908F3">
      <w:pPr>
        <w:rPr>
          <w:rFonts w:ascii="宋体" w:hAnsi="宋体"/>
          <w:b/>
          <w:sz w:val="28"/>
          <w:szCs w:val="28"/>
        </w:rPr>
      </w:pPr>
      <w:r w:rsidRPr="00D0606D">
        <w:rPr>
          <w:rFonts w:ascii="宋体" w:hAnsi="宋体" w:hint="eastAsia"/>
          <w:b/>
          <w:sz w:val="28"/>
          <w:szCs w:val="28"/>
        </w:rPr>
        <w:t>二、预习学案</w:t>
      </w:r>
    </w:p>
    <w:p w:rsidR="007908F3" w:rsidRPr="00D0606D" w:rsidRDefault="007908F3" w:rsidP="007908F3">
      <w:pPr>
        <w:rPr>
          <w:rFonts w:ascii="宋体" w:hAnsi="宋体"/>
          <w:sz w:val="28"/>
          <w:szCs w:val="28"/>
        </w:rPr>
      </w:pPr>
      <w:r w:rsidRPr="00D0606D">
        <w:rPr>
          <w:rFonts w:ascii="宋体" w:hAnsi="宋体" w:hint="eastAsia"/>
          <w:sz w:val="28"/>
          <w:szCs w:val="28"/>
        </w:rPr>
        <w:t>预习有关</w:t>
      </w:r>
      <w:r>
        <w:rPr>
          <w:rFonts w:ascii="宋体" w:hAnsi="宋体" w:hint="eastAsia"/>
          <w:sz w:val="28"/>
          <w:szCs w:val="28"/>
        </w:rPr>
        <w:t>狮子和鹿的有关知识。</w:t>
      </w:r>
    </w:p>
    <w:p w:rsidR="007908F3" w:rsidRDefault="007908F3" w:rsidP="007908F3">
      <w:pPr>
        <w:rPr>
          <w:rFonts w:ascii="宋体" w:hAnsi="宋体"/>
          <w:b/>
          <w:sz w:val="28"/>
          <w:szCs w:val="28"/>
        </w:rPr>
      </w:pPr>
      <w:r w:rsidRPr="00CE4F17">
        <w:rPr>
          <w:rFonts w:ascii="宋体" w:hAnsi="宋体" w:hint="eastAsia"/>
          <w:b/>
          <w:sz w:val="28"/>
          <w:szCs w:val="28"/>
        </w:rPr>
        <w:t>三、导学案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一、由词进入，谈话导入。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908F3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1．老师想请一位同学上台来听写两个词语，谁来试试？（美丽　难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看）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2．“美丽和难看”，你喜欢哪一个词语呢？为什么？</w:t>
      </w:r>
    </w:p>
    <w:p w:rsidR="007908F3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过渡：有一只小鹿，它又是怎样看待“美丽”和“难看”的呢？让我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们打开课本，走进《狮子和鹿》的故事。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二、初读感知，自学生词。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908F3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1．请同学们自由读课文，要求读准字音，把课文正确、流利的读下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来。</w:t>
      </w:r>
    </w:p>
    <w:p w:rsidR="007908F3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2．可以了吗？故事中新的词语朋友可真不少，让我们轻轻的开启词语王国的每扇大门，去认识每一位新的朋友。（课件出示词语，指名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读）。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908F3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过渡：同学们在词语王国中尽情畅游的时候，小鹿气喘吁吁地跑来了（出示：一只小鹿），它迫不及待的想见见大家，给大家讲讲它的故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事。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三、从句入手，自主探究。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1．从句入手，朗读感悟。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908F3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故事得从“美丽的角”和“难看的腿”说起……（板书：角　腿）小鹿对于自己“美丽的角”和“难看的腿”有什么看法，请同学们从课文中找句了读给大家听听！谁来？（学生读句子，老师随机课件出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示）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908F3" w:rsidRPr="00C06F2B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C06F2B">
        <w:rPr>
          <w:rFonts w:ascii="宋体" w:hAnsi="宋体" w:cs="宋体" w:hint="eastAsia"/>
          <w:color w:val="000000"/>
          <w:kern w:val="0"/>
          <w:sz w:val="28"/>
          <w:szCs w:val="28"/>
        </w:rPr>
        <w:t>◆“啊！我的身段多么匀称，我的角多么精美别致，好像两束美丽的</w:t>
      </w:r>
    </w:p>
    <w:p w:rsidR="007908F3" w:rsidRPr="00C06F2B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C06F2B">
        <w:rPr>
          <w:rFonts w:ascii="宋体" w:hAnsi="宋体" w:cs="宋体" w:hint="eastAsia"/>
          <w:color w:val="000000"/>
          <w:kern w:val="0"/>
          <w:sz w:val="28"/>
          <w:szCs w:val="28"/>
        </w:rPr>
        <w:t>珊瑚！”</w:t>
      </w:r>
    </w:p>
    <w:p w:rsidR="007908F3" w:rsidRPr="00D0606D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①怎样的身段才称得上“匀称”？你还知道哪些动物的身材很匀称。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908F3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②小鹿的身材是多么匀称呀！它还有一对像珊瑚的角。看见过珊瑚吗？老师把它们也带来了。（播放珊瑚图）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③海底的珊瑚给你怎样的感觉？</w:t>
      </w:r>
    </w:p>
    <w:p w:rsidR="007908F3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④海底的珊瑚多美啊！小鹿用漂亮的珊瑚来比喻自己的角，可见他心里——很喜欢自己的角。你能带着喜爱的心情再读读这句话吗？（指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名读）（学生互评）</w:t>
      </w:r>
    </w:p>
    <w:p w:rsidR="007908F3" w:rsidRPr="00C06F2B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C06F2B">
        <w:rPr>
          <w:rFonts w:ascii="宋体" w:hAnsi="宋体" w:cs="宋体" w:hint="eastAsia"/>
          <w:color w:val="000000"/>
          <w:kern w:val="0"/>
          <w:sz w:val="28"/>
          <w:szCs w:val="28"/>
        </w:rPr>
        <w:t>◆“哎！这四条腿太细了，怎么配得上这两只美丽的角呢！”</w:t>
      </w:r>
    </w:p>
    <w:p w:rsidR="007908F3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①说这句话时小鹿的表情怎样？（小鹿不禁撅起了嘴，皱起了眉头）。你觉得这时鹿的心情会怎样？咱们就撅起嘴，皱起眉读的这句话。带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着这样的心情来读这句话。（指名读）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908F3" w:rsidRPr="00C06F2B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C06F2B">
        <w:rPr>
          <w:rFonts w:ascii="宋体" w:hAnsi="宋体" w:cs="宋体" w:hint="eastAsia"/>
          <w:color w:val="000000"/>
          <w:kern w:val="0"/>
          <w:sz w:val="28"/>
          <w:szCs w:val="28"/>
        </w:rPr>
        <w:t>◆“两只美丽的角差点送了我的命，可四条难看的腿却让我狮口逃</w:t>
      </w:r>
    </w:p>
    <w:p w:rsidR="007908F3" w:rsidRPr="00C06F2B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C06F2B">
        <w:rPr>
          <w:rFonts w:ascii="宋体" w:hAnsi="宋体" w:cs="宋体" w:hint="eastAsia"/>
          <w:color w:val="000000"/>
          <w:kern w:val="0"/>
          <w:sz w:val="28"/>
          <w:szCs w:val="28"/>
        </w:rPr>
        <w:t>生！”</w:t>
      </w:r>
    </w:p>
    <w:p w:rsidR="007908F3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①是什么事让小鹿改变了对自己脚和腿的看法？（板书：差点送命　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狮口逃生）</w:t>
      </w:r>
    </w:p>
    <w:p w:rsidR="007908F3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②在逃脱狮子的追赶时，小鹿的腿有何惊人的表现？你来读读。（指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名读　惊险的感觉）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908F3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③经历了了狮口逃生小鹿深有感触地说——生接读“两只美丽的角差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点儿送了我的命，可四条难看的腿却让我狮口逃生。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（指导读：小鹿此时的心情怎样？应怎样读？）</w:t>
      </w:r>
      <w:r w:rsidRPr="00D0606D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2．积极讨论，引导探究：</w:t>
      </w:r>
    </w:p>
    <w:p w:rsidR="007908F3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①过渡：这次灾难之后，鹿决定锯掉头上那两只美丽的角，同学们讨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论一下，小鹿该不该这样做呢？（前后四位同学讨论）</w:t>
      </w:r>
    </w:p>
    <w:p w:rsidR="007908F3" w:rsidRPr="00D0606D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②好了吗？说说你们的意见。（指名谈，引导学生说出寓言寓意）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3．故事总结，感悟道理。</w:t>
      </w:r>
    </w:p>
    <w:p w:rsidR="007908F3" w:rsidRDefault="007908F3" w:rsidP="007908F3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读了《狮子和鹿》的故事，知道了事物有它的长处也有它的短处，一味欣赏长处而看不见短处，是不对的；因为它的短处完全否定长处也是不对的，我们要做到扬长避短，发扬优点，克服缺点。像这样讲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故事明道理的文章叫做寓言。（板书：寓言）</w:t>
      </w:r>
    </w:p>
    <w:p w:rsidR="007908F3" w:rsidRPr="00D0606D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893AF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四、交流理解，拓展延伸。</w:t>
      </w:r>
    </w:p>
    <w:p w:rsidR="007908F3" w:rsidRPr="00893AF1" w:rsidRDefault="007908F3" w:rsidP="007908F3">
      <w:pPr>
        <w:widowControl/>
        <w:spacing w:line="33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0606D">
        <w:rPr>
          <w:rFonts w:ascii="宋体" w:hAnsi="宋体" w:cs="宋体" w:hint="eastAsia"/>
          <w:color w:val="000000"/>
          <w:kern w:val="0"/>
          <w:sz w:val="28"/>
          <w:szCs w:val="28"/>
        </w:rPr>
        <w:t>1．老师今天也带来了一篇寓言故事，我们一起来读读。</w:t>
      </w:r>
    </w:p>
    <w:p w:rsidR="007908F3" w:rsidRDefault="007908F3" w:rsidP="007908F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四、课堂检测</w:t>
      </w:r>
    </w:p>
    <w:p w:rsidR="007908F3" w:rsidRPr="00C06F2B" w:rsidRDefault="007908F3" w:rsidP="007908F3">
      <w:pPr>
        <w:rPr>
          <w:rFonts w:ascii="宋体" w:hAnsi="宋体"/>
          <w:color w:val="FF0000"/>
          <w:sz w:val="28"/>
          <w:szCs w:val="28"/>
        </w:rPr>
      </w:pPr>
      <w:r w:rsidRPr="00C06F2B">
        <w:rPr>
          <w:rFonts w:ascii="宋体" w:hAnsi="宋体" w:hint="eastAsia"/>
          <w:color w:val="FF0000"/>
          <w:sz w:val="28"/>
          <w:szCs w:val="28"/>
        </w:rPr>
        <w:t>写反义词</w:t>
      </w:r>
    </w:p>
    <w:p w:rsidR="007908F3" w:rsidRPr="00C06F2B" w:rsidRDefault="007908F3" w:rsidP="007908F3">
      <w:pPr>
        <w:rPr>
          <w:rFonts w:ascii="宋体" w:hAnsi="宋体"/>
          <w:color w:val="FF0000"/>
          <w:sz w:val="28"/>
          <w:szCs w:val="28"/>
        </w:rPr>
      </w:pPr>
      <w:r w:rsidRPr="00C06F2B">
        <w:rPr>
          <w:rFonts w:ascii="宋体" w:hAnsi="宋体" w:hint="eastAsia"/>
          <w:color w:val="FF0000"/>
          <w:sz w:val="28"/>
          <w:szCs w:val="28"/>
        </w:rPr>
        <w:t>傲慢（     ）   勇敢（     ）</w:t>
      </w:r>
    </w:p>
    <w:p w:rsidR="007908F3" w:rsidRPr="003617A3" w:rsidRDefault="007908F3" w:rsidP="007908F3">
      <w:pPr>
        <w:rPr>
          <w:rFonts w:ascii="宋体" w:hAnsi="宋体"/>
          <w:sz w:val="28"/>
          <w:szCs w:val="28"/>
        </w:rPr>
      </w:pPr>
      <w:r w:rsidRPr="00C06F2B">
        <w:rPr>
          <w:rFonts w:ascii="宋体" w:hAnsi="宋体" w:hint="eastAsia"/>
          <w:color w:val="FF0000"/>
          <w:sz w:val="28"/>
          <w:szCs w:val="28"/>
        </w:rPr>
        <w:t>丑陋（     ）   愚蠢（     ）</w:t>
      </w:r>
    </w:p>
    <w:p w:rsidR="007908F3" w:rsidRDefault="007908F3" w:rsidP="007908F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五、课后作业</w:t>
      </w:r>
    </w:p>
    <w:p w:rsidR="007908F3" w:rsidRPr="00026F36" w:rsidRDefault="007908F3" w:rsidP="007908F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利用课后时间再读两篇寓言故事，度给爸爸妈妈听听。</w:t>
      </w:r>
    </w:p>
    <w:p w:rsidR="007908F3" w:rsidRDefault="007908F3" w:rsidP="007908F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六、板书设计</w:t>
      </w:r>
    </w:p>
    <w:p w:rsidR="007908F3" w:rsidRPr="00C06F2B" w:rsidRDefault="007908F3" w:rsidP="007908F3">
      <w:pPr>
        <w:jc w:val="center"/>
        <w:rPr>
          <w:rFonts w:ascii="宋体" w:hAnsi="宋体"/>
          <w:color w:val="FF0000"/>
          <w:sz w:val="28"/>
          <w:szCs w:val="28"/>
        </w:rPr>
      </w:pPr>
      <w:r w:rsidRPr="00C06F2B">
        <w:rPr>
          <w:rFonts w:ascii="宋体" w:hAnsi="宋体" w:hint="eastAsia"/>
          <w:color w:val="FF0000"/>
          <w:sz w:val="28"/>
          <w:szCs w:val="28"/>
        </w:rPr>
        <w:t>28  狮子和鹿</w:t>
      </w:r>
    </w:p>
    <w:p w:rsidR="007908F3" w:rsidRPr="00C06F2B" w:rsidRDefault="007908F3" w:rsidP="007908F3">
      <w:pPr>
        <w:rPr>
          <w:rFonts w:ascii="宋体" w:hAnsi="宋体"/>
          <w:color w:val="FF0000"/>
          <w:sz w:val="28"/>
          <w:szCs w:val="28"/>
        </w:rPr>
      </w:pPr>
      <w:r w:rsidRPr="00C06F2B">
        <w:rPr>
          <w:rFonts w:ascii="宋体" w:hAnsi="宋体" w:hint="eastAsia"/>
          <w:b/>
          <w:color w:val="FF0000"/>
          <w:sz w:val="28"/>
          <w:szCs w:val="28"/>
        </w:rPr>
        <w:t xml:space="preserve">             </w:t>
      </w:r>
      <w:r w:rsidRPr="00C06F2B">
        <w:rPr>
          <w:rFonts w:ascii="宋体" w:hAnsi="宋体" w:hint="eastAsia"/>
          <w:color w:val="FF0000"/>
          <w:sz w:val="28"/>
          <w:szCs w:val="28"/>
        </w:rPr>
        <w:t>美丽        角       差点送命</w:t>
      </w:r>
    </w:p>
    <w:p w:rsidR="007908F3" w:rsidRPr="00C06F2B" w:rsidRDefault="007908F3" w:rsidP="007908F3">
      <w:pPr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C06F2B">
        <w:rPr>
          <w:rFonts w:ascii="宋体" w:hAnsi="宋体" w:hint="eastAsia"/>
          <w:color w:val="FF0000"/>
          <w:sz w:val="28"/>
          <w:szCs w:val="28"/>
        </w:rPr>
        <w:t>寓言</w:t>
      </w:r>
    </w:p>
    <w:p w:rsidR="007908F3" w:rsidRPr="00C06F2B" w:rsidRDefault="007908F3" w:rsidP="007908F3">
      <w:pPr>
        <w:rPr>
          <w:rFonts w:ascii="宋体" w:hAnsi="宋体"/>
          <w:color w:val="FF0000"/>
          <w:sz w:val="28"/>
          <w:szCs w:val="28"/>
        </w:rPr>
      </w:pPr>
      <w:r w:rsidRPr="00C06F2B">
        <w:rPr>
          <w:rFonts w:ascii="宋体" w:hAnsi="宋体" w:hint="eastAsia"/>
          <w:color w:val="FF0000"/>
          <w:sz w:val="28"/>
          <w:szCs w:val="28"/>
        </w:rPr>
        <w:t xml:space="preserve">             难看      </w:t>
      </w:r>
      <w:r>
        <w:rPr>
          <w:rFonts w:ascii="宋体" w:hAnsi="宋体" w:hint="eastAsia"/>
          <w:color w:val="FF0000"/>
          <w:sz w:val="28"/>
          <w:szCs w:val="28"/>
        </w:rPr>
        <w:t xml:space="preserve"> </w:t>
      </w:r>
      <w:r w:rsidRPr="00C06F2B">
        <w:rPr>
          <w:rFonts w:ascii="宋体" w:hAnsi="宋体" w:hint="eastAsia"/>
          <w:color w:val="FF0000"/>
          <w:sz w:val="28"/>
          <w:szCs w:val="28"/>
        </w:rPr>
        <w:t xml:space="preserve"> 腿       狮口逃生</w:t>
      </w:r>
    </w:p>
    <w:p w:rsidR="0072172E" w:rsidRPr="007908F3" w:rsidRDefault="0072172E" w:rsidP="007908F3"/>
    <w:sectPr w:rsidR="0072172E" w:rsidRPr="00790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42" w:rsidRDefault="002F2B42" w:rsidP="00E80022">
      <w:r>
        <w:separator/>
      </w:r>
    </w:p>
  </w:endnote>
  <w:endnote w:type="continuationSeparator" w:id="0">
    <w:p w:rsidR="002F2B42" w:rsidRDefault="002F2B42" w:rsidP="00E8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D1" w:rsidRDefault="000A76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D1" w:rsidRPr="000A76D1" w:rsidRDefault="000A76D1" w:rsidP="000A76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D1" w:rsidRDefault="000A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42" w:rsidRDefault="002F2B42" w:rsidP="00E80022">
      <w:r>
        <w:separator/>
      </w:r>
    </w:p>
  </w:footnote>
  <w:footnote w:type="continuationSeparator" w:id="0">
    <w:p w:rsidR="002F2B42" w:rsidRDefault="002F2B42" w:rsidP="00E8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D1" w:rsidRDefault="000A76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D1" w:rsidRPr="000A76D1" w:rsidRDefault="000A76D1" w:rsidP="000A76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D1" w:rsidRDefault="000A76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D1"/>
    <w:rsid w:val="000A76D1"/>
    <w:rsid w:val="002F2B42"/>
    <w:rsid w:val="004854D1"/>
    <w:rsid w:val="004E6A25"/>
    <w:rsid w:val="0072172E"/>
    <w:rsid w:val="007908F3"/>
    <w:rsid w:val="008D2A7B"/>
    <w:rsid w:val="00923638"/>
    <w:rsid w:val="00E80022"/>
    <w:rsid w:val="00FA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800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0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0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1290</Words>
  <Characters>1296</Characters>
  <DocSecurity>0</DocSecurity>
  <Lines>85</Lines>
  <Paragraphs>63</Paragraphs>
  <ScaleCrop>false</ScaleCrop>
  <Manager/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2016-05-19T02:35:00Z</dcterms:created>
  <dcterms:modified xsi:type="dcterms:W3CDTF">2016-05-19T02:35:00Z</dcterms:modified>
</cp:coreProperties>
</file>